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85367B">
        <w:rPr>
          <w:rFonts w:ascii="Times New Roman" w:hAnsi="Times New Roman"/>
          <w:b/>
          <w:sz w:val="24"/>
          <w:szCs w:val="24"/>
          <w:u w:val="single"/>
        </w:rPr>
        <w:t>апрель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E9064A">
        <w:rPr>
          <w:rFonts w:ascii="Times New Roman" w:hAnsi="Times New Roman"/>
          <w:b/>
          <w:sz w:val="24"/>
          <w:szCs w:val="24"/>
          <w:u w:val="single"/>
        </w:rPr>
        <w:t>8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0"/>
        <w:gridCol w:w="2408"/>
        <w:gridCol w:w="1836"/>
        <w:gridCol w:w="1566"/>
        <w:gridCol w:w="2837"/>
        <w:gridCol w:w="851"/>
        <w:gridCol w:w="1561"/>
        <w:gridCol w:w="1276"/>
        <w:gridCol w:w="1134"/>
      </w:tblGrid>
      <w:tr w:rsidR="00C14091" w:rsidRPr="00740922" w:rsidTr="004569C7">
        <w:trPr>
          <w:trHeight w:val="22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9B17DF" w:rsidRPr="009556A2" w:rsidTr="0045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DF" w:rsidRPr="009B17DF" w:rsidRDefault="009B17DF" w:rsidP="009B17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DF" w:rsidRPr="009B17DF" w:rsidRDefault="005D40BF" w:rsidP="005D40B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№</w:t>
            </w:r>
            <w:r w:rsidR="003445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17DF">
              <w:rPr>
                <w:rFonts w:ascii="Times New Roman" w:hAnsi="Times New Roman"/>
                <w:sz w:val="18"/>
                <w:szCs w:val="18"/>
              </w:rPr>
              <w:t>133/28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B17DF" w:rsidRPr="009B17DF">
              <w:rPr>
                <w:rFonts w:ascii="Times New Roman" w:hAnsi="Times New Roman"/>
                <w:sz w:val="18"/>
                <w:szCs w:val="18"/>
              </w:rPr>
              <w:t xml:space="preserve">от 06.03.2018г.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DF" w:rsidRPr="009B17DF" w:rsidRDefault="00AE2CD0" w:rsidP="009B17D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 xml:space="preserve">Управлением </w:t>
            </w:r>
            <w:proofErr w:type="spellStart"/>
            <w:r w:rsidRPr="009B17D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9B17DF">
              <w:rPr>
                <w:rFonts w:ascii="Times New Roman" w:hAnsi="Times New Roman"/>
                <w:sz w:val="18"/>
                <w:szCs w:val="18"/>
              </w:rPr>
              <w:t xml:space="preserve"> по РТ  в Нижнекамском   района и г. Нижнекамск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DF" w:rsidRPr="009B17DF" w:rsidRDefault="009B17DF" w:rsidP="009B17D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№58» НМР РТ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DF" w:rsidRPr="009B17DF" w:rsidRDefault="009B17DF" w:rsidP="009B17D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DF" w:rsidRPr="009B17DF" w:rsidRDefault="009B17DF" w:rsidP="009B17D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нарушение требований МУ 2657 от 31.12.82г.</w:t>
            </w:r>
          </w:p>
          <w:p w:rsidR="009B17DF" w:rsidRPr="009B17DF" w:rsidRDefault="009B17DF" w:rsidP="009B17D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нарушением ТР ТС 021/2011 Технический регламент Таможенного союза «О безопасности пищевой продукции» (Утвержден Решением Комиссии Таможенного союза от 09.12.2011 № 880)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DF" w:rsidRPr="009B17DF" w:rsidRDefault="0018079D" w:rsidP="009B17D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DF" w:rsidRPr="009B17DF" w:rsidRDefault="0018079D" w:rsidP="009B17D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Оплачен штраф в размере 3000руб.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DF" w:rsidRPr="009B17DF" w:rsidRDefault="009B17DF" w:rsidP="009B17D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DF" w:rsidRPr="009B17DF" w:rsidRDefault="009B17DF" w:rsidP="009B17D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69C7" w:rsidRPr="00545A0C" w:rsidTr="0045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456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Дело №</w:t>
            </w:r>
            <w:r w:rsidR="003445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17DF">
              <w:rPr>
                <w:rFonts w:ascii="Times New Roman" w:hAnsi="Times New Roman"/>
                <w:sz w:val="18"/>
                <w:szCs w:val="18"/>
              </w:rPr>
              <w:t>5-200/4/18 от 15.03.2018г</w:t>
            </w:r>
            <w:r w:rsidR="005D40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Мировой судья судебного участка №4 по Нижнекамскому судебному району Республики Татарстан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3» НМР РТ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3» НМР РТ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790480" w:rsidP="00790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нарушение 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 xml:space="preserve"> 13 ст.19.5 КоАП РФ за невыполнение в установленный срок законного предписания, осуществляющего Федеральный государственный пожарный надзор  №44/1/20 от21.02.2017г. Пункт 7 – провести эксплуатационные испытания пожарных лестниц с составлением соответствующего протокола испытания (проводится не реже 1 раза в 5 лет).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545A0C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F3F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3000руб.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69C7" w:rsidRPr="00545A0C" w:rsidTr="0045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456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№ 323/28 от 11.04.2018г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AE2CD0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 xml:space="preserve">Управлением </w:t>
            </w:r>
            <w:proofErr w:type="spellStart"/>
            <w:r w:rsidRPr="009B17D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9B17DF">
              <w:rPr>
                <w:rFonts w:ascii="Times New Roman" w:hAnsi="Times New Roman"/>
                <w:sz w:val="18"/>
                <w:szCs w:val="18"/>
              </w:rPr>
              <w:t xml:space="preserve"> по РТ  в Нижнекамском   района и г. Нижнекамск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МБДОУ № 70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790480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545A0C">
              <w:rPr>
                <w:rFonts w:ascii="Times New Roman" w:hAnsi="Times New Roman"/>
                <w:sz w:val="18"/>
                <w:szCs w:val="18"/>
              </w:rPr>
              <w:t xml:space="preserve">арушение 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>ч.1 ст</w:t>
            </w:r>
            <w:r w:rsidR="00545A0C">
              <w:rPr>
                <w:rFonts w:ascii="Times New Roman" w:hAnsi="Times New Roman"/>
                <w:sz w:val="18"/>
                <w:szCs w:val="18"/>
              </w:rPr>
              <w:t>.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 xml:space="preserve"> 6.7 Кодекса Российской Федерации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545A0C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F3F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3000руб.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E2CD0" w:rsidRPr="00545A0C" w:rsidTr="0045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D0" w:rsidRPr="009B17DF" w:rsidRDefault="00AE2CD0" w:rsidP="00AE2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D0" w:rsidRPr="009B17DF" w:rsidRDefault="00AE2CD0" w:rsidP="00AE2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9B17DF">
              <w:rPr>
                <w:rFonts w:ascii="Times New Roman" w:hAnsi="Times New Roman"/>
                <w:sz w:val="18"/>
                <w:szCs w:val="18"/>
              </w:rPr>
              <w:t>322/28 от 11.04.2018г.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D0" w:rsidRPr="00AE2CD0" w:rsidRDefault="00AE2CD0" w:rsidP="00AE2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5B6C">
              <w:rPr>
                <w:rFonts w:ascii="Times New Roman" w:hAnsi="Times New Roman"/>
                <w:sz w:val="18"/>
                <w:szCs w:val="18"/>
              </w:rPr>
              <w:t xml:space="preserve">Управлением </w:t>
            </w:r>
            <w:proofErr w:type="spellStart"/>
            <w:r w:rsidRPr="009F5B6C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9F5B6C">
              <w:rPr>
                <w:rFonts w:ascii="Times New Roman" w:hAnsi="Times New Roman"/>
                <w:sz w:val="18"/>
                <w:szCs w:val="18"/>
              </w:rPr>
              <w:t xml:space="preserve"> по РТ  в Нижнекамском   района и г. Нижнекамск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D0" w:rsidRPr="009B17DF" w:rsidRDefault="00AE2CD0" w:rsidP="00AE2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МБДОУ № 70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D0" w:rsidRPr="009B17DF" w:rsidRDefault="00AE2CD0" w:rsidP="00AE2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Заместитель заведующего по хозяйственной работе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D0" w:rsidRPr="009B17DF" w:rsidRDefault="00AE2CD0" w:rsidP="00AE2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нарушение</w:t>
            </w:r>
            <w:r w:rsidRPr="009B17DF">
              <w:rPr>
                <w:rFonts w:ascii="Times New Roman" w:hAnsi="Times New Roman"/>
                <w:sz w:val="18"/>
                <w:szCs w:val="18"/>
              </w:rPr>
              <w:t xml:space="preserve"> 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B17DF">
              <w:rPr>
                <w:rFonts w:ascii="Times New Roman" w:hAnsi="Times New Roman"/>
                <w:sz w:val="18"/>
                <w:szCs w:val="18"/>
              </w:rPr>
              <w:t xml:space="preserve"> 8.2 Кодекса Российской Федерации об административных правонарушениях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D0" w:rsidRPr="009B17DF" w:rsidRDefault="00AE2CD0" w:rsidP="00AE2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D0" w:rsidRPr="00545A0C" w:rsidRDefault="00AE2CD0" w:rsidP="00AE2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F3F">
              <w:rPr>
                <w:rFonts w:ascii="Times New Roman" w:hAnsi="Times New Roman"/>
                <w:sz w:val="18"/>
                <w:szCs w:val="18"/>
              </w:rPr>
              <w:t xml:space="preserve">Оплачен штраф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10</w:t>
            </w:r>
            <w:r w:rsidRPr="00753F3F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D0" w:rsidRPr="009B17DF" w:rsidRDefault="00AE2CD0" w:rsidP="00AE2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D0" w:rsidRPr="009B17DF" w:rsidRDefault="00AE2CD0" w:rsidP="00AE2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E2CD0" w:rsidRPr="00545A0C" w:rsidTr="0045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D0" w:rsidRPr="009B17DF" w:rsidRDefault="00AE2CD0" w:rsidP="00AE2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D0" w:rsidRPr="009B17DF" w:rsidRDefault="00AE2CD0" w:rsidP="00AE2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9B17DF">
              <w:rPr>
                <w:rFonts w:ascii="Times New Roman" w:hAnsi="Times New Roman"/>
                <w:sz w:val="18"/>
                <w:szCs w:val="18"/>
              </w:rPr>
              <w:t>321/28 от 11.04.2018 г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D0" w:rsidRPr="00AE2CD0" w:rsidRDefault="00AE2CD0" w:rsidP="00AE2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5B6C">
              <w:rPr>
                <w:rFonts w:ascii="Times New Roman" w:hAnsi="Times New Roman"/>
                <w:sz w:val="18"/>
                <w:szCs w:val="18"/>
              </w:rPr>
              <w:t xml:space="preserve">Управлением </w:t>
            </w:r>
            <w:proofErr w:type="spellStart"/>
            <w:r w:rsidRPr="009F5B6C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9F5B6C">
              <w:rPr>
                <w:rFonts w:ascii="Times New Roman" w:hAnsi="Times New Roman"/>
                <w:sz w:val="18"/>
                <w:szCs w:val="18"/>
              </w:rPr>
              <w:t xml:space="preserve"> по РТ  в Нижнекамском   района и г. Нижнекамск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D0" w:rsidRPr="009B17DF" w:rsidRDefault="00AE2CD0" w:rsidP="00AE2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МБДОУ № 70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D0" w:rsidRPr="009B17DF" w:rsidRDefault="00AE2CD0" w:rsidP="00AE2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Шеф-повар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D0" w:rsidRPr="009B17DF" w:rsidRDefault="00AE2CD0" w:rsidP="00AE2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нарушение </w:t>
            </w:r>
            <w:r w:rsidRPr="009B17DF">
              <w:rPr>
                <w:rFonts w:ascii="Times New Roman" w:hAnsi="Times New Roman"/>
                <w:sz w:val="18"/>
                <w:szCs w:val="18"/>
              </w:rPr>
              <w:t>ч.1 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B17DF">
              <w:rPr>
                <w:rFonts w:ascii="Times New Roman" w:hAnsi="Times New Roman"/>
                <w:sz w:val="18"/>
                <w:szCs w:val="18"/>
              </w:rPr>
              <w:t xml:space="preserve"> 6.7 Кодекса Российской Федерации об административных правонарушениях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D0" w:rsidRPr="009B17DF" w:rsidRDefault="00AE2CD0" w:rsidP="00AE2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D0" w:rsidRPr="00545A0C" w:rsidRDefault="00AE2CD0" w:rsidP="00AE2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F3F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3000руб.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D0" w:rsidRPr="009B17DF" w:rsidRDefault="00AE2CD0" w:rsidP="00AE2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D0" w:rsidRPr="009B17DF" w:rsidRDefault="00AE2CD0" w:rsidP="00AE2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69C7" w:rsidRPr="00545A0C" w:rsidTr="0045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456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№  013S18180007241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 xml:space="preserve">12.03.2018г.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Управлением пенсионного фонда России в Нижнекамском р-не и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 xml:space="preserve">МБДОУ «Детский сад комбинированного вида с группами для </w:t>
            </w:r>
            <w:proofErr w:type="spellStart"/>
            <w:r w:rsidRPr="009B17DF">
              <w:rPr>
                <w:rFonts w:ascii="Times New Roman" w:hAnsi="Times New Roman"/>
                <w:sz w:val="18"/>
                <w:szCs w:val="18"/>
              </w:rPr>
              <w:t>тубинфицированных</w:t>
            </w:r>
            <w:proofErr w:type="spellEnd"/>
            <w:r w:rsidRPr="009B17DF">
              <w:rPr>
                <w:rFonts w:ascii="Times New Roman" w:hAnsi="Times New Roman"/>
                <w:sz w:val="18"/>
                <w:szCs w:val="18"/>
              </w:rPr>
              <w:t xml:space="preserve"> детей №75»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 xml:space="preserve">МБДОУ «Детский сад комбинированного вида с группами для </w:t>
            </w:r>
            <w:proofErr w:type="spellStart"/>
            <w:r w:rsidRPr="009B17DF">
              <w:rPr>
                <w:rFonts w:ascii="Times New Roman" w:hAnsi="Times New Roman"/>
                <w:sz w:val="18"/>
                <w:szCs w:val="18"/>
              </w:rPr>
              <w:t>тубинфицированных</w:t>
            </w:r>
            <w:proofErr w:type="spellEnd"/>
            <w:r w:rsidRPr="009B17DF">
              <w:rPr>
                <w:rFonts w:ascii="Times New Roman" w:hAnsi="Times New Roman"/>
                <w:sz w:val="18"/>
                <w:szCs w:val="18"/>
              </w:rPr>
              <w:t xml:space="preserve"> детей №75»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 xml:space="preserve"> нарушение законодательства РФ об индивидуальном (персонифицированном) учете в системе обязательного пенсионного страхования.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B0B" w:rsidRDefault="00A45B0B" w:rsidP="00A45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9A1AFF">
              <w:rPr>
                <w:rFonts w:ascii="Times New Roman" w:hAnsi="Times New Roman"/>
                <w:sz w:val="18"/>
                <w:szCs w:val="18"/>
              </w:rPr>
              <w:t xml:space="preserve">траф в размере </w:t>
            </w:r>
            <w:r>
              <w:rPr>
                <w:rFonts w:ascii="Times New Roman" w:hAnsi="Times New Roman"/>
                <w:sz w:val="18"/>
                <w:szCs w:val="18"/>
              </w:rPr>
              <w:t>44</w:t>
            </w:r>
            <w:r w:rsidRPr="009A1AFF">
              <w:rPr>
                <w:rFonts w:ascii="Times New Roman" w:hAnsi="Times New Roman"/>
                <w:sz w:val="18"/>
                <w:szCs w:val="18"/>
              </w:rPr>
              <w:t>000руб.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Pr="009A1A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569C7" w:rsidRPr="009B17DF" w:rsidRDefault="00A45B0B" w:rsidP="00A45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696E1C">
              <w:rPr>
                <w:rFonts w:ascii="Times New Roman" w:hAnsi="Times New Roman"/>
                <w:sz w:val="18"/>
                <w:szCs w:val="18"/>
              </w:rPr>
              <w:t>а стадии обжалования</w:t>
            </w:r>
            <w:r w:rsidR="004569C7" w:rsidRPr="009A1A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69C7" w:rsidRPr="00545A0C" w:rsidTr="00AE2C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1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456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№</w:t>
            </w:r>
            <w:r w:rsidR="005D40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17DF">
              <w:rPr>
                <w:rFonts w:ascii="Times New Roman" w:hAnsi="Times New Roman"/>
                <w:sz w:val="18"/>
                <w:szCs w:val="18"/>
              </w:rPr>
              <w:t>310/28 11.04.2018г</w:t>
            </w:r>
            <w:r w:rsidR="005D40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AE2CD0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 xml:space="preserve">Управлением </w:t>
            </w:r>
            <w:proofErr w:type="spellStart"/>
            <w:r w:rsidRPr="009B17D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9B17DF">
              <w:rPr>
                <w:rFonts w:ascii="Times New Roman" w:hAnsi="Times New Roman"/>
                <w:sz w:val="18"/>
                <w:szCs w:val="18"/>
              </w:rPr>
              <w:t xml:space="preserve"> по РТ  в Нижнекамском   района и г. Нижнекамск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 xml:space="preserve">МБДОУ «Детский сад общеразвивающего вида №33» НМР РТ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790480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нарушение 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 xml:space="preserve">ч.1 ст. </w:t>
            </w:r>
            <w:r w:rsidRPr="009B17DF">
              <w:rPr>
                <w:rFonts w:ascii="Times New Roman" w:hAnsi="Times New Roman"/>
                <w:sz w:val="18"/>
                <w:szCs w:val="18"/>
              </w:rPr>
              <w:t>6.7 Кодекса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 xml:space="preserve"> Российской Федерации об административных правонарушениях, нарушение ст. 24 Федерального Закона Российской Федерации № 52-Ф</w:t>
            </w:r>
            <w:r w:rsidRPr="009B17DF">
              <w:rPr>
                <w:rFonts w:ascii="Times New Roman" w:hAnsi="Times New Roman"/>
                <w:sz w:val="18"/>
                <w:szCs w:val="18"/>
              </w:rPr>
              <w:t>3 30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 xml:space="preserve"> марта 1999; п. 4.15. СанПиН 2.4.1.3049-13;</w:t>
            </w:r>
          </w:p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 xml:space="preserve">нарушением с.24 Ф Ф3 марта </w:t>
            </w:r>
            <w:r w:rsidR="00AD2AB0" w:rsidRPr="009B17DF">
              <w:rPr>
                <w:rFonts w:ascii="Times New Roman" w:hAnsi="Times New Roman"/>
                <w:sz w:val="18"/>
                <w:szCs w:val="18"/>
              </w:rPr>
              <w:t>1999; «О</w:t>
            </w:r>
            <w:r w:rsidRPr="009B17DF">
              <w:rPr>
                <w:rFonts w:ascii="Times New Roman" w:hAnsi="Times New Roman"/>
                <w:sz w:val="18"/>
                <w:szCs w:val="18"/>
              </w:rPr>
              <w:t xml:space="preserve"> санитарно-эпидемиологическом благополучии населения»</w:t>
            </w:r>
          </w:p>
          <w:p w:rsidR="004569C7" w:rsidRPr="009B17DF" w:rsidRDefault="004569C7" w:rsidP="00790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нарушение ст. 28 Ф3 № 52-Ф3 от 30 марта 1999г. « О санитарно-эпидемиологическом благополучии населения», п.14.23. СанПиН 2.4.1.3049-13;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3000руб. </w:t>
            </w:r>
          </w:p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69C7" w:rsidRPr="00545A0C" w:rsidTr="0045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456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№ 311/28 11.04.2018г.</w:t>
            </w:r>
          </w:p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AE2CD0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 xml:space="preserve">Управлением </w:t>
            </w:r>
            <w:proofErr w:type="spellStart"/>
            <w:r w:rsidRPr="009B17D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9B17DF">
              <w:rPr>
                <w:rFonts w:ascii="Times New Roman" w:hAnsi="Times New Roman"/>
                <w:sz w:val="18"/>
                <w:szCs w:val="18"/>
              </w:rPr>
              <w:t xml:space="preserve"> по РТ  в Нижнекамском   района и г. Нижнекамск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№33» НМР РТ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Старшую медицинскую сестру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790480" w:rsidP="00790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нарушение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 xml:space="preserve"> ч.1 ст. </w:t>
            </w:r>
            <w:r w:rsidRPr="009B17DF">
              <w:rPr>
                <w:rFonts w:ascii="Times New Roman" w:hAnsi="Times New Roman"/>
                <w:sz w:val="18"/>
                <w:szCs w:val="18"/>
              </w:rPr>
              <w:t>6.7 Кодекса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 xml:space="preserve"> Российской Федерации об административных правонарушениях, нарушение ст. 29, ч.3. ст.39 </w:t>
            </w:r>
            <w:r w:rsidRPr="009B17DF">
              <w:rPr>
                <w:rFonts w:ascii="Times New Roman" w:hAnsi="Times New Roman"/>
                <w:sz w:val="18"/>
                <w:szCs w:val="18"/>
              </w:rPr>
              <w:t>Ф3 № 52-Ф3 от 30 марта 1999г. « О санитарно-эпидемиологическом благополучии населения»,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 xml:space="preserve"> п.8, приложение 3 Использование ультрафиолетового бактерицидного излучения для обеззараживания воздуха в помещениях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 xml:space="preserve"> нарушение п.13.14. 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СанПиН2.4.1.3049-13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3000руб. </w:t>
            </w:r>
          </w:p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69C7" w:rsidRPr="00545A0C" w:rsidTr="0045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456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№ 309/28 11.04.2018г.</w:t>
            </w:r>
          </w:p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AE2CD0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 xml:space="preserve">Управлением </w:t>
            </w:r>
            <w:proofErr w:type="spellStart"/>
            <w:r w:rsidRPr="009B17D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9B17DF">
              <w:rPr>
                <w:rFonts w:ascii="Times New Roman" w:hAnsi="Times New Roman"/>
                <w:sz w:val="18"/>
                <w:szCs w:val="18"/>
              </w:rPr>
              <w:t xml:space="preserve"> по РТ  в Нижнекамском   района и г. Нижнекамск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 xml:space="preserve">МБДОУ «Детский сад общеразвивающего вида №33» НМР РТ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 xml:space="preserve">Заведующий хозяйством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80" w:rsidRDefault="00790480" w:rsidP="00790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нарушение</w:t>
            </w:r>
            <w:r w:rsidRPr="009B17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 xml:space="preserve">ст. </w:t>
            </w:r>
            <w:r w:rsidR="00AE2CD0" w:rsidRPr="009B17DF">
              <w:rPr>
                <w:rFonts w:ascii="Times New Roman" w:hAnsi="Times New Roman"/>
                <w:sz w:val="18"/>
                <w:szCs w:val="18"/>
              </w:rPr>
              <w:t>8.2 Кодекса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 xml:space="preserve"> Российской Федерации об административных правонарушениях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 xml:space="preserve"> нарушение ст. 22 Федерального Закона Российской Федерации № 52-Ф</w:t>
            </w:r>
            <w:r w:rsidR="00AE2CD0" w:rsidRPr="009B17DF">
              <w:rPr>
                <w:rFonts w:ascii="Times New Roman" w:hAnsi="Times New Roman"/>
                <w:sz w:val="18"/>
                <w:szCs w:val="18"/>
              </w:rPr>
              <w:t>3 30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 xml:space="preserve"> марта 1999; </w:t>
            </w:r>
            <w:r w:rsidR="00AE2CD0" w:rsidRPr="009B17DF">
              <w:rPr>
                <w:rFonts w:ascii="Times New Roman" w:hAnsi="Times New Roman"/>
                <w:sz w:val="18"/>
                <w:szCs w:val="18"/>
              </w:rPr>
              <w:t>«О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 xml:space="preserve"> санитарно-эпидемиологическом благополучии населения», п.8.1. п.8.2. СанПиН 2.1.7.2790-10 «Санитарно-эпидемиологическими требования к обра</w:t>
            </w:r>
            <w:r>
              <w:rPr>
                <w:rFonts w:ascii="Times New Roman" w:hAnsi="Times New Roman"/>
                <w:sz w:val="18"/>
                <w:szCs w:val="18"/>
              </w:rPr>
              <w:t>щению с медицинскими отходами»;</w:t>
            </w:r>
          </w:p>
          <w:p w:rsidR="004569C7" w:rsidRPr="009B17DF" w:rsidRDefault="004569C7" w:rsidP="00790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нарушение ст. 22 Федерального Закона Российской Федерации № 52-Ф</w:t>
            </w:r>
            <w:r w:rsidR="00790480" w:rsidRPr="009B17DF">
              <w:rPr>
                <w:rFonts w:ascii="Times New Roman" w:hAnsi="Times New Roman"/>
                <w:sz w:val="18"/>
                <w:szCs w:val="18"/>
              </w:rPr>
              <w:t>3 30</w:t>
            </w:r>
            <w:r w:rsidRPr="009B17DF">
              <w:rPr>
                <w:rFonts w:ascii="Times New Roman" w:hAnsi="Times New Roman"/>
                <w:sz w:val="18"/>
                <w:szCs w:val="18"/>
              </w:rPr>
              <w:t xml:space="preserve"> марта 1999; </w:t>
            </w:r>
            <w:r w:rsidR="00790480" w:rsidRPr="009B17DF">
              <w:rPr>
                <w:rFonts w:ascii="Times New Roman" w:hAnsi="Times New Roman"/>
                <w:sz w:val="18"/>
                <w:szCs w:val="18"/>
              </w:rPr>
              <w:t>«О</w:t>
            </w:r>
            <w:r w:rsidRPr="009B17DF">
              <w:rPr>
                <w:rFonts w:ascii="Times New Roman" w:hAnsi="Times New Roman"/>
                <w:sz w:val="18"/>
                <w:szCs w:val="18"/>
              </w:rPr>
              <w:t xml:space="preserve"> санитарно-эпидемиологическом благополучии населения», п.</w:t>
            </w:r>
            <w:r w:rsidR="00790480" w:rsidRPr="009B17DF">
              <w:rPr>
                <w:rFonts w:ascii="Times New Roman" w:hAnsi="Times New Roman"/>
                <w:sz w:val="18"/>
                <w:szCs w:val="18"/>
              </w:rPr>
              <w:t>3. 7.</w:t>
            </w:r>
            <w:r w:rsidRPr="009B17DF">
              <w:rPr>
                <w:rFonts w:ascii="Times New Roman" w:hAnsi="Times New Roman"/>
                <w:sz w:val="18"/>
                <w:szCs w:val="18"/>
              </w:rPr>
              <w:t xml:space="preserve"> СанПиН 2.1.7.2790-10 «Санитарно-эпидемиологическими требования к обращению с медицинскими отходами»;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9A1AFF">
              <w:rPr>
                <w:rFonts w:ascii="Times New Roman" w:hAnsi="Times New Roman"/>
                <w:sz w:val="18"/>
                <w:szCs w:val="18"/>
              </w:rPr>
              <w:t xml:space="preserve">000руб. </w:t>
            </w:r>
          </w:p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69C7" w:rsidRPr="00545A0C" w:rsidTr="0045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456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№</w:t>
            </w:r>
            <w:r w:rsidR="003445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17DF">
              <w:rPr>
                <w:rFonts w:ascii="Times New Roman" w:hAnsi="Times New Roman"/>
                <w:sz w:val="18"/>
                <w:szCs w:val="18"/>
              </w:rPr>
              <w:t>346/28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 xml:space="preserve">04.04.2018г.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 xml:space="preserve">ответственности  Управлением </w:t>
            </w:r>
            <w:proofErr w:type="spellStart"/>
            <w:r w:rsidRPr="009B17D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9B17DF">
              <w:rPr>
                <w:rFonts w:ascii="Times New Roman" w:hAnsi="Times New Roman"/>
                <w:sz w:val="18"/>
                <w:szCs w:val="18"/>
              </w:rPr>
              <w:t xml:space="preserve"> по РТ  в Нижнекамском   района и г. Нижнекамск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№82»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 xml:space="preserve">Медицинская сестра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790480" w:rsidP="00790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нарушение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 xml:space="preserve"> п.14.25, п.14.16.2, п.14.23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 xml:space="preserve">  СанПиН 2.4.1.3049-13 «Санитарно-</w:t>
            </w:r>
            <w:r w:rsidRPr="009B17DF">
              <w:rPr>
                <w:rFonts w:ascii="Times New Roman" w:hAnsi="Times New Roman"/>
                <w:sz w:val="18"/>
                <w:szCs w:val="18"/>
              </w:rPr>
              <w:t>эпидемиологические требования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 xml:space="preserve"> к устройству, содержанию и </w:t>
            </w:r>
            <w:r w:rsidRPr="009B17DF">
              <w:rPr>
                <w:rFonts w:ascii="Times New Roman" w:hAnsi="Times New Roman"/>
                <w:sz w:val="18"/>
                <w:szCs w:val="18"/>
              </w:rPr>
              <w:t>организации режима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 xml:space="preserve"> работы дошкольных образовательных учреждений».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3000руб. </w:t>
            </w:r>
          </w:p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69C7" w:rsidRPr="00545A0C" w:rsidTr="0045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456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№</w:t>
            </w:r>
            <w:r w:rsidR="003445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17DF">
              <w:rPr>
                <w:rFonts w:ascii="Times New Roman" w:hAnsi="Times New Roman"/>
                <w:sz w:val="18"/>
                <w:szCs w:val="18"/>
              </w:rPr>
              <w:t>269/28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 xml:space="preserve">04.04.2018г.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 xml:space="preserve">Управлением </w:t>
            </w:r>
            <w:proofErr w:type="spellStart"/>
            <w:r w:rsidRPr="009B17D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9B17DF">
              <w:rPr>
                <w:rFonts w:ascii="Times New Roman" w:hAnsi="Times New Roman"/>
                <w:sz w:val="18"/>
                <w:szCs w:val="18"/>
              </w:rPr>
              <w:t xml:space="preserve"> по РТ  в Нижнекамском   района и г. Нижнекамск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№82»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>Заместитель заведующего по хозяйственной работе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790480" w:rsidP="00790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нарушение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 xml:space="preserve"> п.13.17. п.13.3, п.13.19, п. 17.18.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>СанПиН 2.4.1.3049-13 «Санитарно-</w:t>
            </w:r>
            <w:r w:rsidRPr="009B17DF">
              <w:rPr>
                <w:rFonts w:ascii="Times New Roman" w:hAnsi="Times New Roman"/>
                <w:sz w:val="18"/>
                <w:szCs w:val="18"/>
              </w:rPr>
              <w:t>эпидемиологические требования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 xml:space="preserve"> к устройству, содержанию и </w:t>
            </w:r>
            <w:r w:rsidRPr="009B17DF">
              <w:rPr>
                <w:rFonts w:ascii="Times New Roman" w:hAnsi="Times New Roman"/>
                <w:sz w:val="18"/>
                <w:szCs w:val="18"/>
              </w:rPr>
              <w:t>организации режима</w:t>
            </w:r>
            <w:r w:rsidR="004569C7" w:rsidRPr="009B17DF">
              <w:rPr>
                <w:rFonts w:ascii="Times New Roman" w:hAnsi="Times New Roman"/>
                <w:sz w:val="18"/>
                <w:szCs w:val="18"/>
              </w:rPr>
              <w:t xml:space="preserve"> работы дошкольных образовательных учреждений».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3000руб. </w:t>
            </w:r>
          </w:p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69C7" w:rsidRPr="00545A0C" w:rsidTr="0045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AA5774" w:rsidP="009B17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4569C7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9C7">
              <w:rPr>
                <w:rFonts w:ascii="Times New Roman" w:hAnsi="Times New Roman"/>
                <w:sz w:val="18"/>
                <w:szCs w:val="18"/>
              </w:rPr>
              <w:t>№</w:t>
            </w:r>
            <w:r w:rsidR="003445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69C7">
              <w:rPr>
                <w:rFonts w:ascii="Times New Roman" w:hAnsi="Times New Roman"/>
                <w:sz w:val="18"/>
                <w:szCs w:val="18"/>
              </w:rPr>
              <w:t>61\28</w:t>
            </w:r>
          </w:p>
          <w:p w:rsidR="004569C7" w:rsidRPr="004569C7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9C7">
              <w:rPr>
                <w:rFonts w:ascii="Times New Roman" w:hAnsi="Times New Roman"/>
                <w:sz w:val="18"/>
                <w:szCs w:val="18"/>
              </w:rPr>
              <w:t>29.03.2018</w:t>
            </w:r>
          </w:p>
          <w:p w:rsidR="004569C7" w:rsidRPr="009B17DF" w:rsidRDefault="004569C7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AE2CD0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7DF">
              <w:rPr>
                <w:rFonts w:ascii="Times New Roman" w:hAnsi="Times New Roman"/>
                <w:sz w:val="18"/>
                <w:szCs w:val="18"/>
              </w:rPr>
              <w:t xml:space="preserve">Управлением </w:t>
            </w:r>
            <w:proofErr w:type="spellStart"/>
            <w:r w:rsidRPr="009B17D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9B17DF">
              <w:rPr>
                <w:rFonts w:ascii="Times New Roman" w:hAnsi="Times New Roman"/>
                <w:sz w:val="18"/>
                <w:szCs w:val="18"/>
              </w:rPr>
              <w:t xml:space="preserve"> по РТ  в Нижнекамском   района и г. Нижнекамск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4569C7" w:rsidRDefault="00AE2CD0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9C7">
              <w:rPr>
                <w:rFonts w:ascii="Times New Roman" w:hAnsi="Times New Roman"/>
                <w:sz w:val="18"/>
                <w:szCs w:val="18"/>
              </w:rPr>
              <w:t>МБОУ «СОШ</w:t>
            </w:r>
            <w:r w:rsidR="004569C7" w:rsidRPr="004569C7">
              <w:rPr>
                <w:rFonts w:ascii="Times New Roman" w:hAnsi="Times New Roman"/>
                <w:sz w:val="18"/>
                <w:szCs w:val="18"/>
              </w:rPr>
              <w:t>№29»</w:t>
            </w:r>
          </w:p>
          <w:p w:rsidR="004569C7" w:rsidRPr="004569C7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9C7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4569C7" w:rsidRDefault="00AD2AB0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9C7">
              <w:rPr>
                <w:rFonts w:ascii="Times New Roman" w:hAnsi="Times New Roman"/>
                <w:sz w:val="18"/>
                <w:szCs w:val="18"/>
              </w:rPr>
              <w:t>зам. директора</w:t>
            </w:r>
            <w:r w:rsidR="004569C7" w:rsidRPr="004569C7">
              <w:rPr>
                <w:rFonts w:ascii="Times New Roman" w:hAnsi="Times New Roman"/>
                <w:sz w:val="18"/>
                <w:szCs w:val="18"/>
              </w:rPr>
              <w:t xml:space="preserve"> по АХЧ </w:t>
            </w:r>
          </w:p>
          <w:p w:rsidR="004569C7" w:rsidRPr="004569C7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9C7">
              <w:rPr>
                <w:rFonts w:ascii="Times New Roman" w:hAnsi="Times New Roman"/>
                <w:sz w:val="18"/>
                <w:szCs w:val="18"/>
              </w:rPr>
              <w:t>Григорьева Е.В.</w:t>
            </w:r>
          </w:p>
          <w:p w:rsidR="004569C7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569C7" w:rsidRPr="004569C7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9C7">
              <w:rPr>
                <w:rFonts w:ascii="Times New Roman" w:hAnsi="Times New Roman"/>
                <w:sz w:val="18"/>
                <w:szCs w:val="18"/>
              </w:rPr>
              <w:t>зам. директора по УВР Колчина Н.С.</w:t>
            </w:r>
          </w:p>
          <w:p w:rsidR="004569C7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9C7">
              <w:rPr>
                <w:rFonts w:ascii="Times New Roman" w:hAnsi="Times New Roman"/>
                <w:sz w:val="18"/>
                <w:szCs w:val="18"/>
              </w:rPr>
              <w:t>инспектор по кадрам Закирова И.В.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4569C7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9C7">
              <w:rPr>
                <w:rFonts w:ascii="Times New Roman" w:hAnsi="Times New Roman"/>
                <w:sz w:val="18"/>
                <w:szCs w:val="18"/>
              </w:rPr>
              <w:lastRenderedPageBreak/>
              <w:t>нарушени</w:t>
            </w:r>
            <w:r w:rsidR="00790480">
              <w:rPr>
                <w:rFonts w:ascii="Times New Roman" w:hAnsi="Times New Roman"/>
                <w:sz w:val="18"/>
                <w:szCs w:val="18"/>
              </w:rPr>
              <w:t>е</w:t>
            </w:r>
            <w:r w:rsidRPr="004569C7">
              <w:rPr>
                <w:rFonts w:ascii="Times New Roman" w:hAnsi="Times New Roman"/>
                <w:sz w:val="18"/>
                <w:szCs w:val="18"/>
              </w:rPr>
              <w:t xml:space="preserve"> санитарно-эпидемиологическом благополучии </w:t>
            </w:r>
            <w:r w:rsidR="00790480" w:rsidRPr="004569C7">
              <w:rPr>
                <w:rFonts w:ascii="Times New Roman" w:hAnsi="Times New Roman"/>
                <w:sz w:val="18"/>
                <w:szCs w:val="18"/>
              </w:rPr>
              <w:t>населения, санитарно</w:t>
            </w:r>
            <w:r w:rsidRPr="004569C7">
              <w:rPr>
                <w:rFonts w:ascii="Times New Roman" w:hAnsi="Times New Roman"/>
                <w:sz w:val="18"/>
                <w:szCs w:val="18"/>
              </w:rPr>
              <w:t>-</w:t>
            </w:r>
            <w:r w:rsidR="00790480" w:rsidRPr="004569C7">
              <w:rPr>
                <w:rFonts w:ascii="Times New Roman" w:hAnsi="Times New Roman"/>
                <w:sz w:val="18"/>
                <w:szCs w:val="18"/>
              </w:rPr>
              <w:t>эпидемиологических требований</w:t>
            </w:r>
            <w:r w:rsidRPr="004569C7">
              <w:rPr>
                <w:rFonts w:ascii="Times New Roman" w:hAnsi="Times New Roman"/>
                <w:sz w:val="18"/>
                <w:szCs w:val="18"/>
              </w:rPr>
              <w:t xml:space="preserve"> к условиям и организации обучения в общеобразовательных </w:t>
            </w:r>
            <w:r w:rsidRPr="004569C7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организациях.</w:t>
            </w:r>
          </w:p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3000руб. </w:t>
            </w:r>
          </w:p>
          <w:p w:rsidR="004569C7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569C7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569C7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3000руб. </w:t>
            </w:r>
          </w:p>
          <w:p w:rsidR="004569C7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569C7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Оплачен штраф в размере 3000руб.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C7" w:rsidRPr="009B17DF" w:rsidRDefault="004569C7" w:rsidP="0054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40BF" w:rsidRPr="00545A0C" w:rsidTr="0045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9B17DF" w:rsidRDefault="00AA5774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482E3E" w:rsidRDefault="00482E3E" w:rsidP="00482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E3E">
              <w:rPr>
                <w:rFonts w:ascii="Times New Roman" w:hAnsi="Times New Roman"/>
                <w:sz w:val="18"/>
                <w:szCs w:val="18"/>
              </w:rPr>
              <w:t>№ 335-2018-122 от 12.04.2018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4569C7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159">
              <w:rPr>
                <w:rFonts w:ascii="Times New Roman" w:hAnsi="Times New Roman"/>
                <w:sz w:val="18"/>
                <w:szCs w:val="18"/>
              </w:rPr>
              <w:t>ОНД и ПР по НМР УНД и ПРГУ МЧС России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МБУ ДО «ДШИ «Созвездие» НМР РТ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Зам. директора по АХР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нарушение</w:t>
            </w:r>
            <w:r w:rsidRPr="00545A0C">
              <w:rPr>
                <w:rFonts w:ascii="Times New Roman" w:hAnsi="Times New Roman"/>
                <w:sz w:val="18"/>
                <w:szCs w:val="18"/>
              </w:rPr>
              <w:t xml:space="preserve"> Правил противопожарного режима Российской Федерации от 25.04.2012г. № 390 «О противопожарном режиме»</w:t>
            </w:r>
          </w:p>
          <w:p w:rsidR="005D40BF" w:rsidRPr="004569C7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Default="005D40BF" w:rsidP="005D40BF">
            <w:pPr>
              <w:jc w:val="center"/>
            </w:pPr>
            <w:r w:rsidRPr="00D73C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9A1AFF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9A1AFF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9B17DF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9B17DF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40BF" w:rsidRPr="00545A0C" w:rsidTr="005D40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9B17DF" w:rsidRDefault="00AA5774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7B4347" w:rsidRDefault="00482E3E" w:rsidP="00482E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82E3E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65-30274/2017 от 04.04.2018 г.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2F1159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159">
              <w:rPr>
                <w:rFonts w:ascii="Times New Roman" w:hAnsi="Times New Roman"/>
                <w:sz w:val="18"/>
                <w:szCs w:val="18"/>
              </w:rPr>
              <w:t>Пенсионный фонд РФ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 xml:space="preserve">МАУ ДО </w:t>
            </w:r>
          </w:p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ДХШ № 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47" w:rsidRPr="00545A0C" w:rsidRDefault="007B4347" w:rsidP="007B4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 xml:space="preserve">МАУ ДО </w:t>
            </w:r>
          </w:p>
          <w:p w:rsidR="005D40BF" w:rsidRPr="00545A0C" w:rsidRDefault="007B4347" w:rsidP="007B4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ДХШ № 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за несвоевременное предоставление сведений индивидуального учета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Default="005D40BF" w:rsidP="005D40BF">
            <w:pPr>
              <w:jc w:val="center"/>
            </w:pPr>
            <w:r w:rsidRPr="00D73C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D40BF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F">
              <w:rPr>
                <w:rFonts w:ascii="Times New Roman" w:hAnsi="Times New Roman"/>
                <w:sz w:val="18"/>
                <w:szCs w:val="18"/>
              </w:rPr>
              <w:t>Оплачен штраф в размере 24</w:t>
            </w:r>
            <w:r w:rsidR="00482E3E">
              <w:rPr>
                <w:rFonts w:ascii="Times New Roman" w:hAnsi="Times New Roman"/>
                <w:sz w:val="18"/>
                <w:szCs w:val="18"/>
              </w:rPr>
              <w:t>0</w:t>
            </w:r>
            <w:r w:rsidRPr="005D40BF">
              <w:rPr>
                <w:rFonts w:ascii="Times New Roman" w:hAnsi="Times New Roman"/>
                <w:sz w:val="18"/>
                <w:szCs w:val="18"/>
              </w:rPr>
              <w:t>00руб.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D40BF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9B17DF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40BF" w:rsidRPr="00545A0C" w:rsidTr="0045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9B17DF" w:rsidRDefault="00AA5774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Представление №</w:t>
            </w:r>
            <w:r w:rsidR="007B43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45A0C">
              <w:rPr>
                <w:rFonts w:ascii="Times New Roman" w:hAnsi="Times New Roman"/>
                <w:sz w:val="18"/>
                <w:szCs w:val="18"/>
              </w:rPr>
              <w:t>02-08-03-2018 от 04.04.2018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МБУ ДО «ДЮСШ «Батыр»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Кулагин А.М. – директор МБУ ДО «ДЮСШ «Батыр» НМР РТ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противопожарной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Default="005D40BF" w:rsidP="005D40BF">
            <w:pPr>
              <w:jc w:val="center"/>
            </w:pPr>
            <w:r w:rsidRPr="00D73C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D40BF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F">
              <w:rPr>
                <w:rFonts w:ascii="Times New Roman" w:hAnsi="Times New Roman"/>
                <w:sz w:val="18"/>
                <w:szCs w:val="18"/>
              </w:rPr>
              <w:t>Приказ о дисциплинарном взыскании  №26-л от 06.04.2018г.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D40BF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9B17DF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40BF" w:rsidRPr="00545A0C" w:rsidTr="0045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9B17DF" w:rsidRDefault="00AA5774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Представление № 02-08-03-2018 от 09.04.2018г.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E3E4A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E4A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МБУ ДО «ДЮСШ №5 НМР РТ»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МБУ ДО «ДЮСШ №5 НМР РТ»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противопожарной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Default="005D40BF" w:rsidP="005D40BF">
            <w:pPr>
              <w:jc w:val="center"/>
            </w:pPr>
            <w:r w:rsidRPr="00D73C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D40BF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F">
              <w:rPr>
                <w:rFonts w:ascii="Times New Roman" w:hAnsi="Times New Roman"/>
                <w:sz w:val="18"/>
                <w:szCs w:val="18"/>
              </w:rPr>
              <w:t>в работе (срок исполнения до 01.03.2019г.)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D40BF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9B17DF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40BF" w:rsidRPr="00545A0C" w:rsidTr="0045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9B17DF" w:rsidRDefault="00AA5774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Представление № 02-08-03-2018г. от 10.04.2018г.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CC5822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E4A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 xml:space="preserve">МБУ ДО «ДЮСШ НМР РТ»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 xml:space="preserve">МБУ ДО «ДЮСШ НМР РТ»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противопожарной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Default="005D40BF" w:rsidP="005D40BF">
            <w:pPr>
              <w:jc w:val="center"/>
            </w:pPr>
            <w:r w:rsidRPr="00D73C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CC5822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F">
              <w:rPr>
                <w:rFonts w:ascii="Times New Roman" w:hAnsi="Times New Roman"/>
                <w:sz w:val="18"/>
                <w:szCs w:val="18"/>
              </w:rPr>
              <w:t>Приказ о дисциплинарном взыскании</w:t>
            </w:r>
            <w:r w:rsidRPr="00545A0C">
              <w:rPr>
                <w:rFonts w:ascii="Times New Roman" w:hAnsi="Times New Roman"/>
                <w:sz w:val="18"/>
                <w:szCs w:val="18"/>
              </w:rPr>
              <w:t xml:space="preserve"> №34 17.04.2018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9B17DF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9B17DF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40BF" w:rsidRPr="00545A0C" w:rsidTr="0045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9B17DF" w:rsidRDefault="00AA5774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Судебный приказ арбитражного суда РТ, дело № А65-8556/2018 от 22.03.2018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E3E4A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822">
              <w:rPr>
                <w:rFonts w:ascii="Times New Roman" w:hAnsi="Times New Roman"/>
                <w:sz w:val="18"/>
                <w:szCs w:val="18"/>
              </w:rPr>
              <w:t>Арбитражный суд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МБУ ДОЛ «Кама»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МБУ ДОЛ «Кама»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AD2AB0" w:rsidP="00AD2A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545A0C">
              <w:rPr>
                <w:rFonts w:ascii="Times New Roman" w:hAnsi="Times New Roman"/>
                <w:sz w:val="18"/>
                <w:szCs w:val="18"/>
              </w:rPr>
              <w:t>ред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545A0C">
              <w:rPr>
                <w:rFonts w:ascii="Times New Roman" w:hAnsi="Times New Roman"/>
                <w:sz w:val="18"/>
                <w:szCs w:val="18"/>
              </w:rPr>
              <w:t>ставление</w:t>
            </w:r>
            <w:r w:rsidR="005D40BF" w:rsidRPr="00545A0C">
              <w:rPr>
                <w:rFonts w:ascii="Times New Roman" w:hAnsi="Times New Roman"/>
                <w:sz w:val="18"/>
                <w:szCs w:val="18"/>
              </w:rPr>
              <w:t xml:space="preserve"> неполных и (или) недостоверных сведений по форме СЗВ-М за июнь 2017 года.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Default="005D40BF" w:rsidP="005D40BF">
            <w:pPr>
              <w:jc w:val="center"/>
            </w:pPr>
            <w:r w:rsidRPr="00D73C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CC5822" w:rsidRDefault="00AD2AB0" w:rsidP="00AD2A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545A0C">
              <w:rPr>
                <w:rFonts w:ascii="Times New Roman" w:hAnsi="Times New Roman"/>
                <w:sz w:val="18"/>
                <w:szCs w:val="18"/>
              </w:rPr>
              <w:t>траф в размере 29 000 руб. Госпошлина в размере 1 000 руб.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D40BF" w:rsidRPr="00CC5822">
              <w:rPr>
                <w:rFonts w:ascii="Times New Roman" w:hAnsi="Times New Roman"/>
                <w:sz w:val="18"/>
                <w:szCs w:val="18"/>
              </w:rPr>
              <w:t>Определение арбитражного суда РТ об отмене судебного приказа от 22.03.2018 № А65-8556/2018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9B17DF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9B17DF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40BF" w:rsidRPr="00545A0C" w:rsidTr="00AD2A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9B17DF" w:rsidRDefault="00AA5774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Судебный приказ арбитражного суда РТ, дело № А65-851/2018 от 28.03.2018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E3E4A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822">
              <w:rPr>
                <w:rFonts w:ascii="Times New Roman" w:hAnsi="Times New Roman"/>
                <w:sz w:val="18"/>
                <w:szCs w:val="18"/>
              </w:rPr>
              <w:t>Арбитражный суд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МБУ ДОЛ «Кама»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МБУ ДОЛ «Кама»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AD2AB0" w:rsidP="00AD2A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545A0C">
              <w:rPr>
                <w:rFonts w:ascii="Times New Roman" w:hAnsi="Times New Roman"/>
                <w:sz w:val="18"/>
                <w:szCs w:val="18"/>
              </w:rPr>
              <w:t>ред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545A0C">
              <w:rPr>
                <w:rFonts w:ascii="Times New Roman" w:hAnsi="Times New Roman"/>
                <w:sz w:val="18"/>
                <w:szCs w:val="18"/>
              </w:rPr>
              <w:t>ставление</w:t>
            </w:r>
            <w:r w:rsidR="005D40BF" w:rsidRPr="00545A0C">
              <w:rPr>
                <w:rFonts w:ascii="Times New Roman" w:hAnsi="Times New Roman"/>
                <w:sz w:val="18"/>
                <w:szCs w:val="18"/>
              </w:rPr>
              <w:t xml:space="preserve"> неполных и (или) недостоверных сведений по форме СЗВ-М за май 2017 года.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Default="005D40BF" w:rsidP="005D40BF">
            <w:pPr>
              <w:jc w:val="center"/>
            </w:pPr>
            <w:r w:rsidRPr="00D73C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B0" w:rsidRDefault="00AD2AB0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Штраф</w:t>
            </w:r>
            <w:r w:rsidRPr="00545A0C">
              <w:rPr>
                <w:rFonts w:ascii="Times New Roman" w:hAnsi="Times New Roman"/>
                <w:sz w:val="18"/>
                <w:szCs w:val="18"/>
              </w:rPr>
              <w:t xml:space="preserve"> в размере 10500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CC58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45A0C">
              <w:rPr>
                <w:rFonts w:ascii="Times New Roman" w:hAnsi="Times New Roman"/>
                <w:sz w:val="18"/>
                <w:szCs w:val="18"/>
              </w:rPr>
              <w:t>Госпошлина в размере 1 000 руб.</w:t>
            </w:r>
          </w:p>
          <w:p w:rsidR="005D40BF" w:rsidRPr="00CC5822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822">
              <w:rPr>
                <w:rFonts w:ascii="Times New Roman" w:hAnsi="Times New Roman"/>
                <w:sz w:val="18"/>
                <w:szCs w:val="18"/>
              </w:rPr>
              <w:t>Определение арбитражного суда РТ об отмене судебного приказа от 28.03.2018 № А65-8541/2018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9B17DF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9B17DF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0480" w:rsidRPr="00545A0C" w:rsidTr="0045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80" w:rsidRPr="00545A0C" w:rsidRDefault="00AA5774" w:rsidP="00790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80" w:rsidRPr="00545A0C" w:rsidRDefault="007B4347" w:rsidP="007B4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45A0C">
              <w:rPr>
                <w:rFonts w:ascii="Times New Roman" w:hAnsi="Times New Roman"/>
                <w:sz w:val="18"/>
                <w:szCs w:val="18"/>
              </w:rPr>
              <w:t>63</w:t>
            </w:r>
            <w:r w:rsidR="0034453B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90480" w:rsidRPr="00545A0C">
              <w:rPr>
                <w:rFonts w:ascii="Times New Roman" w:hAnsi="Times New Roman"/>
                <w:sz w:val="18"/>
                <w:szCs w:val="18"/>
              </w:rPr>
              <w:t>19.03.18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 w:rsidR="00790480" w:rsidRPr="0054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80" w:rsidRPr="00545A0C" w:rsidRDefault="00790480" w:rsidP="00790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МКУ «Контрольно-счетная палата» МО НМР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80" w:rsidRPr="00545A0C" w:rsidRDefault="007B4347" w:rsidP="00790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4347">
              <w:rPr>
                <w:rFonts w:ascii="Times New Roman" w:hAnsi="Times New Roman"/>
                <w:sz w:val="18"/>
                <w:szCs w:val="18"/>
              </w:rPr>
              <w:t>МБУ ДО ДЮСШ «</w:t>
            </w:r>
            <w:proofErr w:type="spellStart"/>
            <w:r w:rsidRPr="007B4347">
              <w:rPr>
                <w:rFonts w:ascii="Times New Roman" w:hAnsi="Times New Roman"/>
                <w:sz w:val="18"/>
                <w:szCs w:val="18"/>
              </w:rPr>
              <w:t>Актай</w:t>
            </w:r>
            <w:proofErr w:type="spellEnd"/>
            <w:r w:rsidRPr="007B4347">
              <w:rPr>
                <w:rFonts w:ascii="Times New Roman" w:hAnsi="Times New Roman"/>
                <w:sz w:val="18"/>
                <w:szCs w:val="18"/>
              </w:rPr>
              <w:t xml:space="preserve"> НМР РТ»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80" w:rsidRPr="00545A0C" w:rsidRDefault="00790480" w:rsidP="00790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Директор Никитин П.М.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80" w:rsidRPr="00545A0C" w:rsidRDefault="00790480" w:rsidP="00790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Представление об устранении нарушений бюджетного законодательства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80" w:rsidRPr="00545A0C" w:rsidRDefault="00790480" w:rsidP="00790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№</w:t>
            </w:r>
            <w:r w:rsidR="003445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45A0C">
              <w:rPr>
                <w:rFonts w:ascii="Times New Roman" w:hAnsi="Times New Roman"/>
                <w:sz w:val="18"/>
                <w:szCs w:val="18"/>
              </w:rPr>
              <w:t>37 от 27.03.2018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80" w:rsidRDefault="00790480" w:rsidP="00790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9A1AFF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  <w:p w:rsidR="00790480" w:rsidRPr="00790480" w:rsidRDefault="00790480" w:rsidP="007904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9A1AFF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80" w:rsidRPr="00545A0C" w:rsidRDefault="00790480" w:rsidP="00790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80" w:rsidRPr="00545A0C" w:rsidRDefault="00790480" w:rsidP="00790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40BF" w:rsidRPr="00545A0C" w:rsidTr="004E4F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AA5774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D40BF" w:rsidRPr="00545A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Pr="00545A0C">
              <w:rPr>
                <w:rFonts w:ascii="Times New Roman" w:hAnsi="Times New Roman"/>
                <w:sz w:val="18"/>
                <w:szCs w:val="18"/>
              </w:rPr>
              <w:t xml:space="preserve"> 5-56/18г.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545A0C">
              <w:rPr>
                <w:rFonts w:ascii="Times New Roman" w:hAnsi="Times New Roman"/>
                <w:sz w:val="18"/>
                <w:szCs w:val="18"/>
              </w:rPr>
              <w:t xml:space="preserve">22.02.2018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Главное управление МЧС Р</w:t>
            </w:r>
            <w:r>
              <w:rPr>
                <w:rFonts w:ascii="Times New Roman" w:hAnsi="Times New Roman"/>
                <w:sz w:val="18"/>
                <w:szCs w:val="18"/>
              </w:rPr>
              <w:t>оссии</w:t>
            </w:r>
            <w:r w:rsidRPr="00545A0C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7B4347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4347">
              <w:rPr>
                <w:rFonts w:ascii="Times New Roman" w:hAnsi="Times New Roman"/>
                <w:sz w:val="18"/>
                <w:szCs w:val="18"/>
              </w:rPr>
              <w:t>МБУ «МЦ «Алан»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МБУ «МЦ «Алан», директор Валиева Г. К.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нарушени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545A0C">
              <w:rPr>
                <w:rFonts w:ascii="Times New Roman" w:hAnsi="Times New Roman"/>
                <w:sz w:val="18"/>
                <w:szCs w:val="18"/>
              </w:rPr>
              <w:t xml:space="preserve"> обязательных требований ПБ: на путях эвакуации (коридор) настлан линолеум с неизвестными показателями пожарной 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Default="005D40BF" w:rsidP="005D40BF">
            <w:pPr>
              <w:jc w:val="center"/>
            </w:pPr>
            <w:r w:rsidRPr="008D018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9A1AFF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40BF" w:rsidRPr="00545A0C" w:rsidTr="004E4F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AA5774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7B4347" w:rsidP="007B4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45A0C">
              <w:rPr>
                <w:rFonts w:ascii="Times New Roman" w:hAnsi="Times New Roman"/>
                <w:sz w:val="18"/>
                <w:szCs w:val="18"/>
              </w:rPr>
              <w:t>335-2018-121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5D40BF" w:rsidRPr="00545A0C">
              <w:rPr>
                <w:rFonts w:ascii="Times New Roman" w:hAnsi="Times New Roman"/>
                <w:sz w:val="18"/>
                <w:szCs w:val="18"/>
              </w:rPr>
              <w:t xml:space="preserve">12.04.2018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Главное управление МЧС России по РТ Федеральный государственный пожарный надзор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47" w:rsidRPr="007B4347" w:rsidRDefault="007B4347" w:rsidP="007B4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4347">
              <w:rPr>
                <w:rFonts w:ascii="Times New Roman" w:hAnsi="Times New Roman"/>
                <w:sz w:val="18"/>
                <w:szCs w:val="18"/>
              </w:rPr>
              <w:t xml:space="preserve">МБУ ДО «ДЮСШ НМР РТ»  </w:t>
            </w:r>
          </w:p>
          <w:p w:rsidR="005D40BF" w:rsidRPr="00545A0C" w:rsidRDefault="005D40BF" w:rsidP="007B4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И.И.</w:t>
            </w:r>
            <w:r w:rsidR="00AE2C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45A0C">
              <w:rPr>
                <w:rFonts w:ascii="Times New Roman" w:hAnsi="Times New Roman"/>
                <w:sz w:val="18"/>
                <w:szCs w:val="18"/>
              </w:rPr>
              <w:t>Низамиев</w:t>
            </w:r>
            <w:proofErr w:type="spellEnd"/>
          </w:p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К.Б.</w:t>
            </w:r>
            <w:r w:rsidR="00AE2C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45A0C">
              <w:rPr>
                <w:rFonts w:ascii="Times New Roman" w:hAnsi="Times New Roman"/>
                <w:sz w:val="18"/>
                <w:szCs w:val="18"/>
              </w:rPr>
              <w:t>Гафуров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 xml:space="preserve">нарушены требования </w:t>
            </w:r>
            <w:proofErr w:type="spellStart"/>
            <w:r w:rsidRPr="00545A0C">
              <w:rPr>
                <w:rFonts w:ascii="Times New Roman" w:hAnsi="Times New Roman"/>
                <w:sz w:val="18"/>
                <w:szCs w:val="18"/>
              </w:rPr>
              <w:t>пп</w:t>
            </w:r>
            <w:proofErr w:type="spellEnd"/>
            <w:r w:rsidRPr="00545A0C">
              <w:rPr>
                <w:rFonts w:ascii="Times New Roman" w:hAnsi="Times New Roman"/>
                <w:sz w:val="18"/>
                <w:szCs w:val="18"/>
              </w:rPr>
              <w:t>. «в» п. 42 – Правил противопожарного режима Российской Федерации (Постановление Правительства Российской Федерации от 25 апреля 2012 г. №</w:t>
            </w:r>
            <w:r>
              <w:rPr>
                <w:rFonts w:ascii="Times New Roman" w:hAnsi="Times New Roman"/>
                <w:sz w:val="18"/>
                <w:szCs w:val="18"/>
              </w:rPr>
              <w:t>390 «О противопожарном режиме»);</w:t>
            </w:r>
          </w:p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нарушены требования п. 8.4 СНиП 21-01-97 Пожарная безопасность зданий и сооружений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54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нарушены требования п. 6.18 СНиП 21-01-97, ст.4, 6 ФЗ-123 (в редакции Федерального закона от 29.07.2017 года №244 – ФЗ).</w:t>
            </w:r>
          </w:p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 xml:space="preserve"> На путях эвакуации отсутствуют знаки пожарной безопасности.</w:t>
            </w:r>
          </w:p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Дверь путей эвакуации в фойе ведущая непосредственно на улицу открывается не по направлению движения.</w:t>
            </w:r>
          </w:p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Не организован выход сигналов о срабатывании автоматической пожарной сигнализации в подразделение пожарной охраны без участия работников объекта по выделенному в установленном порядке радиоканалу или другим линиям связи.</w:t>
            </w:r>
          </w:p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Не заключен договор на обслуживание автоматической пожарной сигнализации (договор не предоставлен).</w:t>
            </w:r>
          </w:p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Default="005D40BF" w:rsidP="005D40BF">
            <w:pPr>
              <w:jc w:val="center"/>
            </w:pPr>
            <w:r w:rsidRPr="008D018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F">
              <w:rPr>
                <w:rFonts w:ascii="Times New Roman" w:hAnsi="Times New Roman"/>
                <w:sz w:val="18"/>
                <w:szCs w:val="18"/>
              </w:rPr>
              <w:t>Приказ о дисциплинарном взыскании</w:t>
            </w:r>
            <w:r w:rsidRPr="00545A0C">
              <w:rPr>
                <w:rFonts w:ascii="Times New Roman" w:hAnsi="Times New Roman"/>
                <w:sz w:val="18"/>
                <w:szCs w:val="18"/>
              </w:rPr>
              <w:t xml:space="preserve"> №34 17.04.2018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4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D40BF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18"/>
                <w:szCs w:val="18"/>
              </w:rPr>
              <w:t>60</w:t>
            </w:r>
            <w:r w:rsidRPr="009A1AFF">
              <w:rPr>
                <w:rFonts w:ascii="Times New Roman" w:hAnsi="Times New Roman"/>
                <w:sz w:val="18"/>
                <w:szCs w:val="18"/>
              </w:rPr>
              <w:t>00руб.</w:t>
            </w:r>
          </w:p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F" w:rsidRPr="00545A0C" w:rsidRDefault="005D40BF" w:rsidP="005D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4347" w:rsidRPr="00545A0C" w:rsidTr="004E4F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47" w:rsidRPr="00545A0C" w:rsidRDefault="00AA5774" w:rsidP="007B4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47" w:rsidRPr="00545A0C" w:rsidRDefault="007B4347" w:rsidP="007B4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45A0C">
              <w:rPr>
                <w:rFonts w:ascii="Times New Roman" w:hAnsi="Times New Roman"/>
                <w:sz w:val="18"/>
                <w:szCs w:val="18"/>
              </w:rPr>
              <w:t>114 от 04.04.2018 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47" w:rsidRPr="00545A0C" w:rsidRDefault="007B4347" w:rsidP="007B4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Министерство экологии и природных ресурсов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47" w:rsidRPr="00545A0C" w:rsidRDefault="007B4347" w:rsidP="007B4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МБУ ДОЛ «Заря»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47" w:rsidRDefault="007B4347" w:rsidP="007B4347">
            <w:pPr>
              <w:jc w:val="center"/>
            </w:pPr>
            <w:r w:rsidRPr="00954E78">
              <w:rPr>
                <w:rFonts w:ascii="Times New Roman" w:hAnsi="Times New Roman"/>
                <w:sz w:val="18"/>
                <w:szCs w:val="18"/>
              </w:rPr>
              <w:t>МБУ ДОЛ «Заря»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47" w:rsidRPr="00545A0C" w:rsidRDefault="00AA5774" w:rsidP="007B4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7B4347" w:rsidRPr="00545A0C">
              <w:rPr>
                <w:rFonts w:ascii="Times New Roman" w:hAnsi="Times New Roman"/>
                <w:sz w:val="18"/>
                <w:szCs w:val="18"/>
              </w:rPr>
              <w:t>евыполнение условий лицензии на право пользования недрами ТАТ 02051 ВЭ, а именно: не предоставлена отчетность по форме 4-ЛС в установленные сроки.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47" w:rsidRPr="00545A0C" w:rsidRDefault="00AA5774" w:rsidP="007B4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47" w:rsidRPr="00545A0C" w:rsidRDefault="007B4347" w:rsidP="007B4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Предупреждение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47" w:rsidRPr="00545A0C" w:rsidRDefault="007B4347" w:rsidP="007B4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47" w:rsidRPr="00545A0C" w:rsidRDefault="007B4347" w:rsidP="007B4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4347" w:rsidRPr="00545A0C" w:rsidTr="004E4F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47" w:rsidRPr="00545A0C" w:rsidRDefault="00AA5774" w:rsidP="007B4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47" w:rsidRPr="00545A0C" w:rsidRDefault="007B4347" w:rsidP="007B4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45A0C">
              <w:rPr>
                <w:rFonts w:ascii="Times New Roman" w:hAnsi="Times New Roman"/>
                <w:sz w:val="18"/>
                <w:szCs w:val="18"/>
              </w:rPr>
              <w:t>115 от 04.04.2018 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47" w:rsidRPr="00545A0C" w:rsidRDefault="007B4347" w:rsidP="007B4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Министерство экологии и природных ресурсов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47" w:rsidRPr="00545A0C" w:rsidRDefault="007B4347" w:rsidP="007B4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МБУ ДОЛ «Заря»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47" w:rsidRDefault="007B4347" w:rsidP="007B4347">
            <w:pPr>
              <w:jc w:val="center"/>
            </w:pPr>
            <w:r w:rsidRPr="00954E78">
              <w:rPr>
                <w:rFonts w:ascii="Times New Roman" w:hAnsi="Times New Roman"/>
                <w:sz w:val="18"/>
                <w:szCs w:val="18"/>
              </w:rPr>
              <w:t>МБУ ДОЛ «Заря»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47" w:rsidRPr="00545A0C" w:rsidRDefault="00AA5774" w:rsidP="007B4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7B4347" w:rsidRPr="00545A0C">
              <w:rPr>
                <w:rFonts w:ascii="Times New Roman" w:hAnsi="Times New Roman"/>
                <w:sz w:val="18"/>
                <w:szCs w:val="18"/>
              </w:rPr>
              <w:t>евыполнение условий лицензии на право пользования недрами ТАТ 02051 ВЭ, а именно: не предоставлена отчетность по форме 4-ЛС в установленные сроки.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47" w:rsidRPr="00545A0C" w:rsidRDefault="00AA5774" w:rsidP="007B4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47" w:rsidRPr="00545A0C" w:rsidRDefault="007B4347" w:rsidP="007B4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Предупреждение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47" w:rsidRPr="00545A0C" w:rsidRDefault="007B4347" w:rsidP="007B4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47" w:rsidRPr="00545A0C" w:rsidRDefault="007B4347" w:rsidP="007B4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A0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4E4FD7" w:rsidRDefault="004E4FD7" w:rsidP="00545A0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E4FD7" w:rsidRPr="004E4FD7" w:rsidRDefault="004E4FD7" w:rsidP="00545A0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E4FD7" w:rsidRPr="004E4FD7" w:rsidRDefault="004E4FD7" w:rsidP="00545A0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E4FD7" w:rsidRPr="004E4FD7" w:rsidRDefault="004E4FD7" w:rsidP="00545A0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E4FD7" w:rsidRDefault="004E4FD7" w:rsidP="00545A0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F1159" w:rsidRPr="004E4FD7" w:rsidRDefault="004E4FD7" w:rsidP="00545A0C">
      <w:pPr>
        <w:pStyle w:val="a9"/>
        <w:ind w:left="426" w:right="901"/>
        <w:rPr>
          <w:sz w:val="18"/>
          <w:szCs w:val="18"/>
        </w:rPr>
      </w:pPr>
      <w:r w:rsidRPr="00545A0C">
        <w:rPr>
          <w:sz w:val="18"/>
          <w:szCs w:val="18"/>
          <w:lang w:val="ru-RU"/>
        </w:rPr>
        <w:tab/>
      </w:r>
    </w:p>
    <w:sectPr w:rsidR="002F1159" w:rsidRPr="004E4FD7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1"/>
    <w:rsid w:val="00047CDF"/>
    <w:rsid w:val="00075C1D"/>
    <w:rsid w:val="000848AD"/>
    <w:rsid w:val="00176F9C"/>
    <w:rsid w:val="0018079D"/>
    <w:rsid w:val="001B7E0D"/>
    <w:rsid w:val="00216DBD"/>
    <w:rsid w:val="002D2D2D"/>
    <w:rsid w:val="002F1159"/>
    <w:rsid w:val="0034453B"/>
    <w:rsid w:val="00360722"/>
    <w:rsid w:val="00395E3B"/>
    <w:rsid w:val="003A7B5C"/>
    <w:rsid w:val="004569C7"/>
    <w:rsid w:val="00482E3E"/>
    <w:rsid w:val="004919A1"/>
    <w:rsid w:val="004B2A74"/>
    <w:rsid w:val="004B59E2"/>
    <w:rsid w:val="004E4FD7"/>
    <w:rsid w:val="004F2042"/>
    <w:rsid w:val="00504DA7"/>
    <w:rsid w:val="00545A0C"/>
    <w:rsid w:val="005619D6"/>
    <w:rsid w:val="005D40BF"/>
    <w:rsid w:val="005E3E4A"/>
    <w:rsid w:val="005F4365"/>
    <w:rsid w:val="0060413B"/>
    <w:rsid w:val="0062737D"/>
    <w:rsid w:val="00696E1C"/>
    <w:rsid w:val="007810F4"/>
    <w:rsid w:val="00790480"/>
    <w:rsid w:val="007B4347"/>
    <w:rsid w:val="007D092F"/>
    <w:rsid w:val="0085367B"/>
    <w:rsid w:val="008851E0"/>
    <w:rsid w:val="00902AA4"/>
    <w:rsid w:val="00942B69"/>
    <w:rsid w:val="009854B7"/>
    <w:rsid w:val="009A1AFF"/>
    <w:rsid w:val="009B17DF"/>
    <w:rsid w:val="00A001C1"/>
    <w:rsid w:val="00A45B0B"/>
    <w:rsid w:val="00A47307"/>
    <w:rsid w:val="00A60AC3"/>
    <w:rsid w:val="00A86ABE"/>
    <w:rsid w:val="00A9398F"/>
    <w:rsid w:val="00AA5774"/>
    <w:rsid w:val="00AD2AB0"/>
    <w:rsid w:val="00AE2CD0"/>
    <w:rsid w:val="00B147C6"/>
    <w:rsid w:val="00B441DF"/>
    <w:rsid w:val="00B44733"/>
    <w:rsid w:val="00B822DA"/>
    <w:rsid w:val="00B94168"/>
    <w:rsid w:val="00C1395E"/>
    <w:rsid w:val="00C14091"/>
    <w:rsid w:val="00C27B74"/>
    <w:rsid w:val="00C40521"/>
    <w:rsid w:val="00C41C92"/>
    <w:rsid w:val="00C53412"/>
    <w:rsid w:val="00CC5822"/>
    <w:rsid w:val="00D973F2"/>
    <w:rsid w:val="00E33921"/>
    <w:rsid w:val="00E9064A"/>
    <w:rsid w:val="00E96E59"/>
    <w:rsid w:val="00E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C534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customStyle="1" w:styleId="a7">
    <w:name w:val="Заголовок Знак"/>
    <w:basedOn w:val="a0"/>
    <w:link w:val="a6"/>
    <w:rsid w:val="00C5341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8">
    <w:basedOn w:val="a"/>
    <w:next w:val="a6"/>
    <w:qFormat/>
    <w:rsid w:val="002F115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paragraph" w:customStyle="1" w:styleId="a9">
    <w:basedOn w:val="a"/>
    <w:next w:val="a6"/>
    <w:qFormat/>
    <w:rsid w:val="004E4FD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214-Камелина</cp:lastModifiedBy>
  <cp:revision>2</cp:revision>
  <dcterms:created xsi:type="dcterms:W3CDTF">2018-06-18T08:10:00Z</dcterms:created>
  <dcterms:modified xsi:type="dcterms:W3CDTF">2018-06-18T08:10:00Z</dcterms:modified>
</cp:coreProperties>
</file>